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5B56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498CAB9D" w14:textId="4F532AC8" w:rsidR="00E803CF" w:rsidRDefault="00EB62C0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449D1086" wp14:editId="3DE0E142">
            <wp:extent cx="1598313" cy="552450"/>
            <wp:effectExtent l="0" t="0" r="1905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49" cy="56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4B9E5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5CDC2E09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66260A0C" w14:textId="6C3C3578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ΠΑΡΑΤΑΣΗΣ ΦΟΙΤΗΣΗΣ</w:t>
      </w:r>
    </w:p>
    <w:p w14:paraId="5C5C64AB" w14:textId="37D92137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σύμφωνα με τ</w:t>
      </w:r>
      <w:r w:rsidR="007E6727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ην διάταξη του άρθρου 130  του Ν. 5224/2025 (ΦΕΚ 142 Α΄)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91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029"/>
      </w:tblGrid>
      <w:tr w:rsidR="00455746" w:rsidRPr="00455746" w14:paraId="68DFCB17" w14:textId="77777777" w:rsidTr="00E803CF">
        <w:trPr>
          <w:trHeight w:val="12176"/>
        </w:trPr>
        <w:tc>
          <w:tcPr>
            <w:tcW w:w="4962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0D9743E8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0B64B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A6F966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8345E54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67BF2B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107436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7AC2FB3F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37197F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064310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CF976E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06E8717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40E7298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AEBF326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9851821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936AB1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8CC7289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4B28ACE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D467213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C9AE68C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5CF504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C062543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CD0DDD9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ECD2B5D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6138745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734C4B2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E099C97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DB5E2C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5F4771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8CBD05D" w14:textId="4934069B" w:rsidR="00E803CF" w:rsidRP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8F9936" wp14:editId="3AF597D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114300" cy="123825"/>
                      <wp:effectExtent l="0" t="0" r="19050" b="28575"/>
                      <wp:wrapNone/>
                      <wp:docPr id="1870594685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7577FD" w14:textId="77777777" w:rsidR="00E803CF" w:rsidRDefault="00E803CF" w:rsidP="00E803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578F99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left:0;text-align:left;margin-left:-.05pt;margin-top:.65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Y1PgIAAIw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" fillcolor="window" strokeweight=".5pt">
                      <v:textbox>
                        <w:txbxContent>
                          <w:p w14:paraId="7E7577FD" w14:textId="77777777" w:rsidR="00E803CF" w:rsidRDefault="00E803CF" w:rsidP="00E803C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a6"/>
                <w:rFonts w:ascii="Palatino Linotype" w:hAnsi="Palatino Linotype"/>
                <w:sz w:val="20"/>
                <w:szCs w:val="20"/>
              </w:rPr>
              <w:t xml:space="preserve">  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Δηλώνω υπεύθυνα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 xml:space="preserve"> ότι όλα τα παραπάνω στοιχεία είναι αληθή και γνωρίζω ότι, κατά την περίοδο παράτασης,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δεν επιτρέπεται μερική φοίτηση ή αναστολή φοίτησης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7171406" w14:textId="4FC213C4" w:rsidR="002F709D" w:rsidRDefault="002F709D" w:rsidP="002F709D">
            <w:pPr>
              <w:pStyle w:val="Web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 w:rsidRPr="002F709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Αιτούμαι τη χορήγηση  παράτασης φοίτησης για τη συνέχιση των σπουδών μου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 xml:space="preserve"> για</w:t>
            </w:r>
            <w:r w:rsidR="00E803C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……………………….</w:t>
            </w:r>
          </w:p>
          <w:p w14:paraId="51B63E01" w14:textId="505ABEC3" w:rsidR="00E803CF" w:rsidRDefault="00E803CF" w:rsidP="002F709D">
            <w:pPr>
              <w:pStyle w:val="Web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………………………………………………………………</w:t>
            </w:r>
          </w:p>
          <w:p w14:paraId="5A8425C9" w14:textId="1157958B" w:rsidR="002F709D" w:rsidRPr="00E803CF" w:rsidRDefault="002F709D" w:rsidP="00E803CF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83D13" wp14:editId="2A7EB9A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40640</wp:posOffset>
                      </wp:positionV>
                      <wp:extent cx="114300" cy="123825"/>
                      <wp:effectExtent l="0" t="0" r="19050" b="28575"/>
                      <wp:wrapNone/>
                      <wp:docPr id="1123119420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D9F710" w14:textId="77777777" w:rsidR="002F709D" w:rsidRDefault="002F70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38583D13" id="_x0000_s1027" type="#_x0000_t202" style="position:absolute;margin-left:.25pt;margin-top:3.2pt;width:9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" fillcolor="white [3201]" strokeweight=".5pt">
                      <v:textbox>
                        <w:txbxContent>
                          <w:p w14:paraId="7BD9F710" w14:textId="77777777" w:rsidR="002F709D" w:rsidRDefault="002F709D"/>
                        </w:txbxContent>
                      </v:textbox>
                    </v:shape>
                  </w:pict>
                </mc:Fallback>
              </mc:AlternateContent>
            </w:r>
            <w:r w:rsidRPr="002F709D">
              <w:rPr>
                <w:lang w:val="el-GR"/>
              </w:rPr>
              <w:t xml:space="preserve">  </w:t>
            </w:r>
            <w:r>
              <w:rPr>
                <w:lang w:val="el-GR"/>
              </w:rPr>
              <w:t xml:space="preserve">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Δύο (2) εξάμηνα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, επειδή</w:t>
            </w:r>
            <w:r w:rsidR="00E803CF">
              <w:rPr>
                <w:rFonts w:ascii="Palatino Linotype" w:hAnsi="Palatino Linotype"/>
                <w:sz w:val="20"/>
                <w:szCs w:val="20"/>
                <w:lang w:val="el-GR"/>
              </w:rPr>
              <w:t>: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</w:p>
          <w:p w14:paraId="7975A5AA" w14:textId="77777777" w:rsidR="002F709D" w:rsidRPr="00E803CF" w:rsidRDefault="002F709D" w:rsidP="00E803CF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ind w:left="172" w:hanging="14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έχω ολοκληρώσει τουλάχιστον το 70% των απαιτούμενων πιστωτικών μονάδων (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ECTS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),</w:t>
            </w:r>
          </w:p>
          <w:p w14:paraId="2FDBE829" w14:textId="0DA41699" w:rsidR="002F709D" w:rsidRDefault="002F709D" w:rsidP="00E803CF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172" w:hanging="14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Έχω συμμετάσχει τουλάχιστον σε δύο (2) εξεταστικές περιόδους τα τελευταία δύο (2) έτη, εκ των οποίων η μία τουλάχιστον με επιτυχία.</w:t>
            </w:r>
          </w:p>
          <w:p w14:paraId="272767A1" w14:textId="77BD5574" w:rsidR="002F709D" w:rsidRPr="00A40D27" w:rsidRDefault="00A40D27" w:rsidP="00F710EE">
            <w:pPr>
              <w:pStyle w:val="Web"/>
              <w:spacing w:after="0"/>
              <w:ind w:left="172" w:hanging="172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5A0C30" wp14:editId="43C5919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188595</wp:posOffset>
                      </wp:positionV>
                      <wp:extent cx="114300" cy="123825"/>
                      <wp:effectExtent l="0" t="0" r="19050" b="28575"/>
                      <wp:wrapNone/>
                      <wp:docPr id="205980497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EB7DF8" w14:textId="77777777" w:rsidR="00A40D27" w:rsidRDefault="00A40D27" w:rsidP="00A40D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4A5A0C30" id="_x0000_s1028" type="#_x0000_t202" style="position:absolute;left:0;text-align:left;margin-left:-5.2pt;margin-top:14.85pt;width:9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" fillcolor="window" strokeweight=".5pt">
                      <v:textbox>
                        <w:txbxContent>
                          <w:p w14:paraId="56EB7DF8" w14:textId="77777777" w:rsidR="00A40D27" w:rsidRDefault="00A40D27" w:rsidP="00A40D27"/>
                        </w:txbxContent>
                      </v:textbox>
                    </v:shape>
                  </w:pict>
                </mc:Fallback>
              </mc:AlternateContent>
            </w:r>
            <w:r w:rsidR="002F709D"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  Τρία (3) εξάμηνα</w:t>
            </w:r>
            <w:r w:rsidR="002F709D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, </w:t>
            </w:r>
            <w:r w:rsidR="00E803CF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επειδή 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κατά τον χρόνο υποβολής της αίτησης </w:t>
            </w:r>
            <w:r w:rsidR="00F710EE">
              <w:rPr>
                <w:rFonts w:ascii="Palatino Linotype" w:hAnsi="Palatino Linotype"/>
                <w:sz w:val="20"/>
                <w:szCs w:val="20"/>
                <w:lang w:val="el-GR"/>
              </w:rPr>
              <w:t>έχω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αξιολογηθεί επιτυχώς σε ποσοστό τουλάχιστον</w:t>
            </w:r>
            <w:r w:rsid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>εβδομήντα τοις εκατό (70%) των πιστωτικών μονάδων (</w:t>
            </w:r>
            <w:r w:rsidR="00F710EE" w:rsidRPr="00F710EE">
              <w:rPr>
                <w:rFonts w:ascii="Palatino Linotype" w:hAnsi="Palatino Linotype"/>
                <w:sz w:val="20"/>
                <w:szCs w:val="20"/>
              </w:rPr>
              <w:t>ECTS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>) του ισχύοντος προγράμματος</w:t>
            </w:r>
            <w:r w:rsid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>σπουδών</w:t>
            </w:r>
            <w:r w:rsidR="002043E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2043E4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>(άρθρο 130, παρ.2,εδ.β)</w:t>
            </w:r>
            <w:r w:rsidR="00F710EE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2F709D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και εκκρεμεί μόνο </w:t>
            </w:r>
            <w:r w:rsidR="005D64D3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η υποχρεωτική </w:t>
            </w:r>
            <w:r w:rsidR="002F709D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πτυχιακή εργασία, πρακτική άσκηση ή/και διπλωματική εργασία.</w:t>
            </w:r>
          </w:p>
          <w:p w14:paraId="06A624A3" w14:textId="77777777" w:rsidR="00E803CF" w:rsidRPr="00455746" w:rsidRDefault="00E803CF" w:rsidP="00E803CF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D83524" w14:textId="77777777" w:rsidR="00E803CF" w:rsidRPr="00576D31" w:rsidRDefault="00E803CF" w:rsidP="00E803CF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Συνημμένα έγγραφα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</w:t>
            </w:r>
          </w:p>
          <w:p w14:paraId="377B7B33" w14:textId="77777777" w:rsidR="00E803CF" w:rsidRPr="00E803CF" w:rsidRDefault="00E803CF" w:rsidP="00E803CF">
            <w:pPr>
              <w:pStyle w:val="Web"/>
              <w:numPr>
                <w:ilvl w:val="0"/>
                <w:numId w:val="6"/>
              </w:numPr>
              <w:ind w:left="174" w:hanging="28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Αναλυτική βαθμολογία/πιστοποιητικό σπουδών με αναφορά στις 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ECTS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που έχω συγκεντρώσει.</w:t>
            </w:r>
          </w:p>
          <w:p w14:paraId="17321431" w14:textId="77777777" w:rsidR="00E803CF" w:rsidRPr="00E803CF" w:rsidRDefault="00E803CF" w:rsidP="00E803CF">
            <w:pPr>
              <w:pStyle w:val="Web"/>
              <w:numPr>
                <w:ilvl w:val="0"/>
                <w:numId w:val="6"/>
              </w:numPr>
              <w:ind w:left="174" w:hanging="28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Οποιοδήποτε άλλο σχετικό έγγραφο τεκμηριώνει τις προϋποθέσεις για την ένταξή μου στην αντίστοιχη κατηγορία.</w:t>
            </w: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09512F"/>
    <w:rsid w:val="000B5B89"/>
    <w:rsid w:val="0012785C"/>
    <w:rsid w:val="0015255F"/>
    <w:rsid w:val="001A330E"/>
    <w:rsid w:val="002043E4"/>
    <w:rsid w:val="002404AB"/>
    <w:rsid w:val="00254B40"/>
    <w:rsid w:val="00266135"/>
    <w:rsid w:val="002A051C"/>
    <w:rsid w:val="002B2CF6"/>
    <w:rsid w:val="002D2E49"/>
    <w:rsid w:val="002F5452"/>
    <w:rsid w:val="002F709D"/>
    <w:rsid w:val="003620B8"/>
    <w:rsid w:val="00367804"/>
    <w:rsid w:val="0037452C"/>
    <w:rsid w:val="003B44EB"/>
    <w:rsid w:val="003D0BE4"/>
    <w:rsid w:val="004049B6"/>
    <w:rsid w:val="004443CD"/>
    <w:rsid w:val="00455746"/>
    <w:rsid w:val="0049243D"/>
    <w:rsid w:val="0050284F"/>
    <w:rsid w:val="005077CE"/>
    <w:rsid w:val="00576D31"/>
    <w:rsid w:val="00595185"/>
    <w:rsid w:val="005D64D3"/>
    <w:rsid w:val="006B0356"/>
    <w:rsid w:val="006C566A"/>
    <w:rsid w:val="00732FD1"/>
    <w:rsid w:val="00742554"/>
    <w:rsid w:val="00750947"/>
    <w:rsid w:val="007D73C3"/>
    <w:rsid w:val="007E2BD9"/>
    <w:rsid w:val="007E6727"/>
    <w:rsid w:val="00814D8C"/>
    <w:rsid w:val="008D303E"/>
    <w:rsid w:val="008D5F58"/>
    <w:rsid w:val="00920108"/>
    <w:rsid w:val="00953415"/>
    <w:rsid w:val="00985C36"/>
    <w:rsid w:val="009878CC"/>
    <w:rsid w:val="009B118D"/>
    <w:rsid w:val="00A11034"/>
    <w:rsid w:val="00A13BB1"/>
    <w:rsid w:val="00A40D27"/>
    <w:rsid w:val="00A450DA"/>
    <w:rsid w:val="00AC4A69"/>
    <w:rsid w:val="00AD0F09"/>
    <w:rsid w:val="00AF735A"/>
    <w:rsid w:val="00B547E6"/>
    <w:rsid w:val="00BC57B4"/>
    <w:rsid w:val="00C14000"/>
    <w:rsid w:val="00C6226F"/>
    <w:rsid w:val="00CB56B3"/>
    <w:rsid w:val="00CF72DF"/>
    <w:rsid w:val="00D0082F"/>
    <w:rsid w:val="00D16864"/>
    <w:rsid w:val="00D439AA"/>
    <w:rsid w:val="00D92C7B"/>
    <w:rsid w:val="00E803CF"/>
    <w:rsid w:val="00EB410D"/>
    <w:rsid w:val="00EB62C0"/>
    <w:rsid w:val="00F710EE"/>
    <w:rsid w:val="00F7315B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a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User</cp:lastModifiedBy>
  <cp:revision>2</cp:revision>
  <dcterms:created xsi:type="dcterms:W3CDTF">2025-09-15T09:37:00Z</dcterms:created>
  <dcterms:modified xsi:type="dcterms:W3CDTF">2025-09-15T09:37:00Z</dcterms:modified>
</cp:coreProperties>
</file>