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F4D14" w14:textId="6D722FB1" w:rsidR="00E5491A" w:rsidRDefault="00E5491A">
      <w:pPr>
        <w:spacing w:line="360" w:lineRule="auto"/>
        <w:rPr>
          <w:b/>
          <w:bCs/>
          <w:sz w:val="20"/>
          <w:szCs w:val="20"/>
          <w:lang w:val="el-GR"/>
        </w:rPr>
      </w:pPr>
    </w:p>
    <w:p w14:paraId="27DCA081" w14:textId="31C0CD4B" w:rsidR="00E5491A" w:rsidRPr="00D43649" w:rsidRDefault="00E5491A">
      <w:pPr>
        <w:spacing w:line="360" w:lineRule="auto"/>
        <w:rPr>
          <w:b/>
          <w:bCs/>
          <w:sz w:val="20"/>
          <w:szCs w:val="20"/>
        </w:rPr>
      </w:pPr>
    </w:p>
    <w:p w14:paraId="56063D18" w14:textId="4C909721" w:rsidR="00E5491A" w:rsidRPr="00D43649" w:rsidRDefault="004B5F44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A116D" wp14:editId="4EB7445A">
                <wp:simplePos x="0" y="0"/>
                <wp:positionH relativeFrom="margin">
                  <wp:posOffset>-161925</wp:posOffset>
                </wp:positionH>
                <wp:positionV relativeFrom="paragraph">
                  <wp:posOffset>183515</wp:posOffset>
                </wp:positionV>
                <wp:extent cx="2771775" cy="342900"/>
                <wp:effectExtent l="0" t="0" r="9525" b="0"/>
                <wp:wrapNone/>
                <wp:docPr id="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7DD4C1" w14:textId="7E51E36F" w:rsidR="00D43649" w:rsidRPr="006B6C32" w:rsidRDefault="006B6C32" w:rsidP="00D43649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6B6C32"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>ΑΙΤΗΣΗ</w:t>
                            </w:r>
                            <w:r w:rsidR="00D43649" w:rsidRPr="006B6C32"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A116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2.75pt;margin-top:14.45pt;width:218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" stroked="f">
                <v:textbox>
                  <w:txbxContent>
                    <w:p w14:paraId="1F7DD4C1" w14:textId="7E51E36F" w:rsidR="00D43649" w:rsidRPr="006B6C32" w:rsidRDefault="006B6C32" w:rsidP="00D43649">
                      <w:pPr>
                        <w:jc w:val="both"/>
                        <w:rPr>
                          <w:b/>
                          <w:sz w:val="28"/>
                          <w:szCs w:val="28"/>
                          <w:lang w:val="el-GR"/>
                        </w:rPr>
                      </w:pPr>
                      <w:r w:rsidRPr="006B6C32">
                        <w:rPr>
                          <w:b/>
                          <w:sz w:val="28"/>
                          <w:szCs w:val="28"/>
                          <w:lang w:val="el-GR"/>
                        </w:rPr>
                        <w:t>ΑΙΤΗΣΗ</w:t>
                      </w:r>
                      <w:r w:rsidR="00D43649" w:rsidRPr="006B6C32">
                        <w:rPr>
                          <w:b/>
                          <w:sz w:val="28"/>
                          <w:szCs w:val="28"/>
                          <w:lang w:val="el-GR"/>
                        </w:rPr>
                        <w:t xml:space="preserve">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629F74" w14:textId="77777777" w:rsidR="00E5491A" w:rsidRPr="00D43649" w:rsidRDefault="00E5491A">
      <w:pPr>
        <w:spacing w:line="360" w:lineRule="auto"/>
        <w:rPr>
          <w:b/>
          <w:bCs/>
          <w:sz w:val="20"/>
          <w:szCs w:val="20"/>
        </w:rPr>
      </w:pPr>
    </w:p>
    <w:p w14:paraId="3F5E72E9" w14:textId="76D5F43C" w:rsidR="00D43649" w:rsidRPr="006B6C32" w:rsidRDefault="00D43649">
      <w:pPr>
        <w:spacing w:line="360" w:lineRule="auto"/>
        <w:rPr>
          <w:b/>
          <w:sz w:val="18"/>
          <w:szCs w:val="18"/>
          <w:lang w:val="el-GR"/>
        </w:rPr>
      </w:pPr>
    </w:p>
    <w:p w14:paraId="1CEB90D3" w14:textId="141FA62D" w:rsidR="00D43649" w:rsidRPr="006B6C32" w:rsidRDefault="00D43649">
      <w:pPr>
        <w:spacing w:line="360" w:lineRule="auto"/>
        <w:rPr>
          <w:b/>
          <w:sz w:val="18"/>
          <w:szCs w:val="18"/>
          <w:lang w:val="el-GR"/>
        </w:rPr>
      </w:pPr>
    </w:p>
    <w:p w14:paraId="1D36D6AE" w14:textId="3B4B5CF7" w:rsidR="00D43649" w:rsidRPr="006B6C32" w:rsidRDefault="00D43649">
      <w:pPr>
        <w:spacing w:line="360" w:lineRule="auto"/>
        <w:rPr>
          <w:b/>
          <w:bCs/>
          <w:sz w:val="20"/>
          <w:szCs w:val="20"/>
          <w:lang w:val="el-GR"/>
        </w:rPr>
      </w:pPr>
    </w:p>
    <w:p w14:paraId="25B73124" w14:textId="75758CE2" w:rsidR="00E5491A" w:rsidRPr="006B6C32" w:rsidRDefault="00AA7D34">
      <w:pPr>
        <w:spacing w:line="360" w:lineRule="auto"/>
        <w:rPr>
          <w:sz w:val="22"/>
          <w:szCs w:val="22"/>
          <w:lang w:val="el-GR"/>
        </w:rPr>
      </w:pPr>
      <w:r w:rsidRPr="00D43649">
        <w:rPr>
          <w:b/>
          <w:bCs/>
          <w:sz w:val="22"/>
          <w:szCs w:val="22"/>
          <w:lang w:val="el-GR"/>
        </w:rPr>
        <w:t>ΕΠΩΝΥΜΟ</w:t>
      </w:r>
      <w:r w:rsidRPr="006B6C32">
        <w:rPr>
          <w:b/>
          <w:bCs/>
          <w:sz w:val="22"/>
          <w:szCs w:val="22"/>
          <w:lang w:val="el-GR"/>
        </w:rPr>
        <w:t xml:space="preserve">: </w:t>
      </w:r>
      <w:r w:rsidR="004C52F7" w:rsidRPr="004C52F7">
        <w:rPr>
          <w:bCs/>
          <w:sz w:val="22"/>
          <w:szCs w:val="22"/>
          <w:lang w:val="el-GR"/>
        </w:rPr>
        <w:t>…..</w:t>
      </w:r>
    </w:p>
    <w:p w14:paraId="7FE4EED7" w14:textId="158B6686" w:rsidR="00E5491A" w:rsidRPr="006B6C32" w:rsidRDefault="00AA7D34">
      <w:pPr>
        <w:spacing w:line="360" w:lineRule="auto"/>
        <w:rPr>
          <w:sz w:val="22"/>
          <w:szCs w:val="22"/>
          <w:lang w:val="el-GR"/>
        </w:rPr>
      </w:pPr>
      <w:r w:rsidRPr="00D43649">
        <w:rPr>
          <w:b/>
          <w:bCs/>
          <w:sz w:val="22"/>
          <w:szCs w:val="22"/>
          <w:lang w:val="el-GR"/>
        </w:rPr>
        <w:t>ΟΝΟΜΑ</w:t>
      </w:r>
      <w:r w:rsidRPr="004C52F7">
        <w:rPr>
          <w:b/>
          <w:sz w:val="22"/>
          <w:szCs w:val="22"/>
          <w:lang w:val="el-GR"/>
        </w:rPr>
        <w:t>:</w:t>
      </w:r>
      <w:r w:rsidR="004C52F7">
        <w:rPr>
          <w:b/>
          <w:sz w:val="22"/>
          <w:szCs w:val="22"/>
          <w:lang w:val="el-GR"/>
        </w:rPr>
        <w:t xml:space="preserve"> </w:t>
      </w:r>
      <w:r w:rsidR="004C52F7" w:rsidRPr="004C52F7">
        <w:rPr>
          <w:sz w:val="22"/>
          <w:szCs w:val="22"/>
          <w:lang w:val="el-GR"/>
        </w:rPr>
        <w:t>…..</w:t>
      </w:r>
      <w:r w:rsidRPr="004C52F7">
        <w:rPr>
          <w:sz w:val="22"/>
          <w:szCs w:val="22"/>
          <w:lang w:val="el-GR"/>
        </w:rPr>
        <w:t xml:space="preserve"> </w:t>
      </w:r>
    </w:p>
    <w:p w14:paraId="0CABBA3A" w14:textId="13D8E6BF" w:rsidR="00E5491A" w:rsidRPr="004C52F7" w:rsidRDefault="00AA7D34">
      <w:pPr>
        <w:spacing w:line="360" w:lineRule="auto"/>
        <w:rPr>
          <w:lang w:val="el-GR"/>
        </w:rPr>
      </w:pPr>
      <w:r w:rsidRPr="00D43649">
        <w:rPr>
          <w:b/>
          <w:bCs/>
          <w:sz w:val="22"/>
          <w:szCs w:val="22"/>
          <w:lang w:val="el-GR"/>
        </w:rPr>
        <w:t>ΟΝΟΜΑ</w:t>
      </w:r>
      <w:r w:rsidRPr="006B6C32">
        <w:rPr>
          <w:b/>
          <w:bCs/>
          <w:sz w:val="22"/>
          <w:szCs w:val="22"/>
          <w:lang w:val="el-GR"/>
        </w:rPr>
        <w:t xml:space="preserve"> </w:t>
      </w:r>
      <w:r w:rsidRPr="00D43649">
        <w:rPr>
          <w:b/>
          <w:bCs/>
          <w:sz w:val="22"/>
          <w:szCs w:val="22"/>
          <w:lang w:val="el-GR"/>
        </w:rPr>
        <w:t>ΠΑΤΡΟΣ</w:t>
      </w:r>
      <w:r w:rsidRPr="006B6C32">
        <w:rPr>
          <w:b/>
          <w:bCs/>
          <w:sz w:val="22"/>
          <w:szCs w:val="22"/>
          <w:lang w:val="el-GR"/>
        </w:rPr>
        <w:t xml:space="preserve">: </w:t>
      </w:r>
      <w:r w:rsidR="004C52F7" w:rsidRPr="004C52F7">
        <w:rPr>
          <w:bCs/>
          <w:sz w:val="22"/>
          <w:szCs w:val="22"/>
          <w:lang w:val="el-GR"/>
        </w:rPr>
        <w:t>…..</w:t>
      </w:r>
    </w:p>
    <w:p w14:paraId="7DC4FF29" w14:textId="1312B40C" w:rsidR="00E5491A" w:rsidRPr="004C52F7" w:rsidRDefault="00AA7D34">
      <w:pPr>
        <w:spacing w:line="360" w:lineRule="auto"/>
        <w:rPr>
          <w:noProof/>
          <w:lang w:val="el-GR"/>
        </w:rPr>
      </w:pPr>
      <w:r w:rsidRPr="00D43649">
        <w:rPr>
          <w:b/>
          <w:bCs/>
        </w:rPr>
        <w:t>Email</w:t>
      </w:r>
      <w:r w:rsidRPr="004C52F7">
        <w:rPr>
          <w:b/>
          <w:bCs/>
          <w:lang w:val="el-GR"/>
        </w:rPr>
        <w:t>:</w:t>
      </w:r>
      <w:r w:rsidRPr="004C52F7">
        <w:rPr>
          <w:lang w:val="el-GR"/>
        </w:rPr>
        <w:t xml:space="preserve"> </w:t>
      </w:r>
      <w:r w:rsidR="004C52F7" w:rsidRPr="004C52F7">
        <w:rPr>
          <w:lang w:val="el-GR"/>
        </w:rPr>
        <w:t>…..</w:t>
      </w:r>
    </w:p>
    <w:p w14:paraId="048D0907" w14:textId="7F10538A" w:rsidR="000A7BAA" w:rsidRPr="004C52F7" w:rsidRDefault="000A7BAA">
      <w:pPr>
        <w:spacing w:line="360" w:lineRule="auto"/>
        <w:rPr>
          <w:b/>
          <w:bCs/>
          <w:lang w:val="el-GR"/>
        </w:rPr>
      </w:pPr>
      <w:r w:rsidRPr="00D43649">
        <w:rPr>
          <w:b/>
          <w:bCs/>
        </w:rPr>
        <w:t>Email</w:t>
      </w:r>
      <w:r w:rsidRPr="004C52F7">
        <w:rPr>
          <w:b/>
          <w:bCs/>
          <w:lang w:val="el-GR"/>
        </w:rPr>
        <w:t>2:</w:t>
      </w:r>
      <w:r w:rsidRPr="004C52F7">
        <w:rPr>
          <w:lang w:val="el-GR"/>
        </w:rPr>
        <w:t xml:space="preserve"> </w:t>
      </w:r>
      <w:r w:rsidR="004C52F7">
        <w:rPr>
          <w:lang w:val="el-GR"/>
        </w:rPr>
        <w:t>…..</w:t>
      </w:r>
    </w:p>
    <w:p w14:paraId="097DCA46" w14:textId="2E1D6C72" w:rsidR="00E5491A" w:rsidRPr="006B6C32" w:rsidRDefault="00AA7D34">
      <w:pPr>
        <w:spacing w:line="360" w:lineRule="auto"/>
        <w:rPr>
          <w:sz w:val="22"/>
          <w:szCs w:val="22"/>
          <w:lang w:val="el-GR"/>
        </w:rPr>
      </w:pPr>
      <w:r w:rsidRPr="00D43649">
        <w:rPr>
          <w:b/>
          <w:bCs/>
          <w:sz w:val="22"/>
          <w:szCs w:val="22"/>
          <w:lang w:val="el-GR"/>
        </w:rPr>
        <w:t>ΑΡΙΘ</w:t>
      </w:r>
      <w:r w:rsidRPr="006B6C32">
        <w:rPr>
          <w:b/>
          <w:bCs/>
          <w:sz w:val="22"/>
          <w:szCs w:val="22"/>
          <w:lang w:val="el-GR"/>
        </w:rPr>
        <w:t xml:space="preserve">. </w:t>
      </w:r>
      <w:r w:rsidRPr="00D43649">
        <w:rPr>
          <w:b/>
          <w:bCs/>
          <w:sz w:val="22"/>
          <w:szCs w:val="22"/>
          <w:lang w:val="el-GR"/>
        </w:rPr>
        <w:t>ΜΗΤΡΩΟΥ</w:t>
      </w:r>
      <w:r w:rsidRPr="006B6C32">
        <w:rPr>
          <w:b/>
          <w:bCs/>
          <w:sz w:val="22"/>
          <w:szCs w:val="22"/>
          <w:lang w:val="el-GR"/>
        </w:rPr>
        <w:t>:</w:t>
      </w:r>
      <w:r w:rsidRPr="006B6C32">
        <w:rPr>
          <w:sz w:val="22"/>
          <w:szCs w:val="22"/>
          <w:lang w:val="el-GR"/>
        </w:rPr>
        <w:t xml:space="preserve"> </w:t>
      </w:r>
      <w:r w:rsidR="004C52F7">
        <w:rPr>
          <w:sz w:val="22"/>
          <w:szCs w:val="22"/>
          <w:lang w:val="el-GR"/>
        </w:rPr>
        <w:t>…..</w:t>
      </w:r>
    </w:p>
    <w:p w14:paraId="39C59501" w14:textId="04945E02" w:rsidR="00E5491A" w:rsidRPr="004C52F7" w:rsidRDefault="00AA7D34">
      <w:pPr>
        <w:spacing w:line="360" w:lineRule="auto"/>
        <w:rPr>
          <w:sz w:val="22"/>
          <w:szCs w:val="22"/>
          <w:lang w:val="el-GR"/>
        </w:rPr>
      </w:pPr>
      <w:r w:rsidRPr="00D43649">
        <w:rPr>
          <w:b/>
          <w:bCs/>
          <w:sz w:val="22"/>
          <w:szCs w:val="22"/>
          <w:lang w:val="el-GR"/>
        </w:rPr>
        <w:t>ΔΙΕΥΘΥΝΣΗ</w:t>
      </w:r>
      <w:r w:rsidRPr="006B6C32">
        <w:rPr>
          <w:b/>
          <w:bCs/>
          <w:sz w:val="22"/>
          <w:szCs w:val="22"/>
          <w:lang w:val="el-GR"/>
        </w:rPr>
        <w:t xml:space="preserve">: </w:t>
      </w:r>
      <w:r w:rsidR="004C52F7" w:rsidRPr="004C52F7">
        <w:rPr>
          <w:bCs/>
          <w:sz w:val="22"/>
          <w:szCs w:val="22"/>
          <w:lang w:val="el-GR"/>
        </w:rPr>
        <w:t>…..</w:t>
      </w:r>
    </w:p>
    <w:p w14:paraId="70427675" w14:textId="7C2E5024" w:rsidR="00D03A2E" w:rsidRPr="006B6C32" w:rsidRDefault="00AA7D34">
      <w:pPr>
        <w:spacing w:line="360" w:lineRule="auto"/>
        <w:rPr>
          <w:lang w:val="el-GR"/>
        </w:rPr>
      </w:pPr>
      <w:r w:rsidRPr="00D43649">
        <w:rPr>
          <w:b/>
          <w:bCs/>
          <w:sz w:val="22"/>
          <w:szCs w:val="22"/>
          <w:lang w:val="el-GR"/>
        </w:rPr>
        <w:t>ΠΟΛΗ</w:t>
      </w:r>
      <w:r w:rsidRPr="006B6C32">
        <w:rPr>
          <w:b/>
          <w:bCs/>
          <w:lang w:val="el-GR"/>
        </w:rPr>
        <w:t>:</w:t>
      </w:r>
      <w:r w:rsidRPr="006B6C32">
        <w:rPr>
          <w:lang w:val="el-GR"/>
        </w:rPr>
        <w:t xml:space="preserve"> </w:t>
      </w:r>
      <w:r w:rsidR="004C52F7">
        <w:rPr>
          <w:lang w:val="el-GR"/>
        </w:rPr>
        <w:t>…..</w:t>
      </w:r>
    </w:p>
    <w:p w14:paraId="6BF21C54" w14:textId="40C3767C" w:rsidR="00E5491A" w:rsidRPr="004C52F7" w:rsidRDefault="00AA7D34">
      <w:pPr>
        <w:spacing w:line="360" w:lineRule="auto"/>
        <w:rPr>
          <w:lang w:val="el-GR"/>
        </w:rPr>
      </w:pPr>
      <w:r w:rsidRPr="00D43649">
        <w:rPr>
          <w:b/>
          <w:bCs/>
          <w:sz w:val="22"/>
          <w:szCs w:val="22"/>
          <w:lang w:val="el-GR"/>
        </w:rPr>
        <w:t>ΤΚ</w:t>
      </w:r>
      <w:r w:rsidRPr="006B6C32">
        <w:rPr>
          <w:b/>
          <w:bCs/>
          <w:sz w:val="22"/>
          <w:szCs w:val="22"/>
          <w:lang w:val="el-GR"/>
        </w:rPr>
        <w:t>:</w:t>
      </w:r>
      <w:r w:rsidR="00D43649" w:rsidRPr="006B6C32">
        <w:rPr>
          <w:b/>
          <w:bCs/>
          <w:sz w:val="22"/>
          <w:szCs w:val="22"/>
          <w:lang w:val="el-GR"/>
        </w:rPr>
        <w:t xml:space="preserve"> </w:t>
      </w:r>
      <w:r w:rsidR="004C52F7" w:rsidRPr="004C52F7">
        <w:rPr>
          <w:bCs/>
          <w:sz w:val="22"/>
          <w:szCs w:val="22"/>
          <w:lang w:val="el-GR"/>
        </w:rPr>
        <w:t>…..</w:t>
      </w:r>
    </w:p>
    <w:p w14:paraId="235F1FE3" w14:textId="42738048" w:rsidR="00E5491A" w:rsidRPr="006B6C32" w:rsidRDefault="00D43649" w:rsidP="00DB07F3">
      <w:pPr>
        <w:spacing w:line="360" w:lineRule="auto"/>
        <w:ind w:right="-374"/>
        <w:rPr>
          <w:noProof/>
          <w:lang w:val="el-GR"/>
        </w:rPr>
      </w:pPr>
      <w:r w:rsidRPr="00D43649">
        <w:rPr>
          <w:b/>
          <w:bCs/>
          <w:sz w:val="22"/>
          <w:szCs w:val="22"/>
          <w:lang w:val="el-GR"/>
        </w:rPr>
        <w:t>ΤΗΛ</w:t>
      </w:r>
      <w:r w:rsidRPr="006B6C32">
        <w:rPr>
          <w:b/>
          <w:bCs/>
          <w:sz w:val="22"/>
          <w:szCs w:val="22"/>
          <w:lang w:val="el-GR"/>
        </w:rPr>
        <w:t>. (</w:t>
      </w:r>
      <w:r w:rsidRPr="00D43649">
        <w:rPr>
          <w:b/>
          <w:bCs/>
          <w:sz w:val="22"/>
          <w:szCs w:val="22"/>
          <w:lang w:val="el-GR"/>
        </w:rPr>
        <w:t>ΚΙΝΗΤΟ</w:t>
      </w:r>
      <w:r w:rsidRPr="006B6C32">
        <w:rPr>
          <w:b/>
          <w:bCs/>
          <w:sz w:val="22"/>
          <w:szCs w:val="22"/>
          <w:lang w:val="el-GR"/>
        </w:rPr>
        <w:t xml:space="preserve">): </w:t>
      </w:r>
      <w:r w:rsidR="004C52F7" w:rsidRPr="004C52F7">
        <w:rPr>
          <w:bCs/>
          <w:sz w:val="22"/>
          <w:szCs w:val="22"/>
          <w:lang w:val="el-GR"/>
        </w:rPr>
        <w:t>…..</w:t>
      </w:r>
    </w:p>
    <w:p w14:paraId="7379DC58" w14:textId="25071A73" w:rsidR="001A35A6" w:rsidRPr="006B6C32" w:rsidRDefault="001A35A6" w:rsidP="00DB07F3">
      <w:pPr>
        <w:spacing w:line="360" w:lineRule="auto"/>
        <w:ind w:right="-374"/>
        <w:rPr>
          <w:noProof/>
          <w:lang w:val="el-GR"/>
        </w:rPr>
      </w:pPr>
    </w:p>
    <w:p w14:paraId="1C8E78A2" w14:textId="77777777" w:rsidR="001A35A6" w:rsidRPr="006B6C32" w:rsidRDefault="001A35A6" w:rsidP="00DB07F3">
      <w:pPr>
        <w:spacing w:line="360" w:lineRule="auto"/>
        <w:ind w:right="-374"/>
        <w:rPr>
          <w:sz w:val="22"/>
          <w:szCs w:val="22"/>
          <w:lang w:val="el-GR"/>
        </w:rPr>
      </w:pPr>
    </w:p>
    <w:p w14:paraId="31D991F0" w14:textId="77777777" w:rsidR="004B5F44" w:rsidRDefault="004B5F44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02C0787C" w14:textId="77777777" w:rsidR="004B5F44" w:rsidRDefault="004B5F44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2CDAEDC9" w14:textId="77777777" w:rsidR="004B5F44" w:rsidRDefault="004B5F44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65E10F76" w14:textId="77777777" w:rsidR="004B5F44" w:rsidRDefault="004B5F44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061B11BD" w14:textId="77777777" w:rsidR="004B5F44" w:rsidRDefault="004B5F44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57843A67" w14:textId="77777777" w:rsidR="004B5F44" w:rsidRPr="006B6C32" w:rsidRDefault="004B5F44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1F5047C7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65DE6E70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213FB407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26F55BF5" w14:textId="1567DD9E" w:rsidR="00F05135" w:rsidRPr="006B6C32" w:rsidRDefault="004B5F44" w:rsidP="00F05135">
      <w:pPr>
        <w:ind w:left="-426" w:firstLine="142"/>
        <w:rPr>
          <w:b/>
          <w:bCs/>
          <w:lang w:val="el-GR"/>
        </w:rPr>
      </w:pPr>
      <w:r>
        <w:rPr>
          <w:b/>
          <w:bCs/>
          <w:lang w:val="el-GR"/>
        </w:rPr>
        <w:t>Αγρίνιο</w:t>
      </w:r>
      <w:r w:rsidR="00F05135" w:rsidRPr="00F05135">
        <w:rPr>
          <w:b/>
          <w:bCs/>
          <w:lang w:val="el-GR"/>
        </w:rPr>
        <w:t xml:space="preserve">,  </w:t>
      </w:r>
    </w:p>
    <w:p w14:paraId="23EA3541" w14:textId="77777777" w:rsidR="00E5491A" w:rsidRPr="006B6C32" w:rsidRDefault="00E5491A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50C11931" w14:textId="1AF06091" w:rsidR="00D43649" w:rsidRPr="006B6C32" w:rsidRDefault="00D43649" w:rsidP="00D43649">
      <w:pPr>
        <w:rPr>
          <w:lang w:val="el-GR"/>
        </w:rPr>
      </w:pPr>
    </w:p>
    <w:p w14:paraId="12B56682" w14:textId="542A35CF" w:rsidR="00D43649" w:rsidRPr="006B6C32" w:rsidRDefault="00D43649" w:rsidP="00D43649">
      <w:pPr>
        <w:rPr>
          <w:lang w:val="el-GR"/>
        </w:rPr>
      </w:pPr>
    </w:p>
    <w:p w14:paraId="42ABDF2F" w14:textId="36EF64DB" w:rsidR="000D56B2" w:rsidRPr="006B6C32" w:rsidRDefault="00F05135" w:rsidP="00D43649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1BD8679B" w14:textId="09208B74" w:rsidR="006E478C" w:rsidRPr="006B6C32" w:rsidRDefault="00F05135" w:rsidP="008657D1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 w:rsidRPr="00F05135">
        <w:rPr>
          <w:b/>
          <w:bCs/>
          <w:lang w:val="el-GR"/>
        </w:rPr>
        <w:t>Ο</w:t>
      </w:r>
      <w:r w:rsidR="004C52F7">
        <w:rPr>
          <w:b/>
          <w:bCs/>
          <w:lang w:val="el-GR"/>
        </w:rPr>
        <w:t>/Η</w:t>
      </w:r>
      <w:r w:rsidRPr="00F05135">
        <w:rPr>
          <w:b/>
          <w:bCs/>
          <w:lang w:val="el-GR"/>
        </w:rPr>
        <w:t xml:space="preserve"> Αιτών</w:t>
      </w:r>
      <w:r w:rsidR="004C52F7">
        <w:rPr>
          <w:b/>
          <w:bCs/>
          <w:lang w:val="el-GR"/>
        </w:rPr>
        <w:t>/ούσα</w:t>
      </w:r>
      <w:r w:rsidRPr="00F05135">
        <w:rPr>
          <w:b/>
          <w:bCs/>
          <w:lang w:val="el-GR"/>
        </w:rPr>
        <w:t xml:space="preserve">    </w:t>
      </w:r>
    </w:p>
    <w:p w14:paraId="4226F515" w14:textId="77777777" w:rsidR="00670705" w:rsidRPr="006B6C32" w:rsidRDefault="00670705" w:rsidP="00D43649">
      <w:pPr>
        <w:ind w:left="426" w:hanging="426"/>
        <w:jc w:val="both"/>
        <w:rPr>
          <w:b/>
          <w:bCs/>
          <w:lang w:val="el-GR"/>
        </w:rPr>
      </w:pPr>
    </w:p>
    <w:p w14:paraId="7340A1F6" w14:textId="77777777" w:rsidR="006B6C32" w:rsidRDefault="006B6C32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06C16AD9" w14:textId="77777777" w:rsidR="004B5F44" w:rsidRDefault="00F05135" w:rsidP="003A7A79">
      <w:pPr>
        <w:ind w:left="-426" w:firstLine="142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</w:p>
    <w:p w14:paraId="5D78F6F3" w14:textId="77777777" w:rsidR="004B5F44" w:rsidRDefault="004B5F44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04A6BE12" w14:textId="77777777" w:rsidR="004B5F44" w:rsidRDefault="004B5F44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0BD65A56" w14:textId="77777777" w:rsidR="004B5F44" w:rsidRDefault="004B5F44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395445A6" w14:textId="77777777" w:rsidR="004B5F44" w:rsidRDefault="004B5F44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7100B1D1" w14:textId="77777777" w:rsidR="004B5F44" w:rsidRDefault="004B5F44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42B287D3" w14:textId="77777777" w:rsidR="004B5F44" w:rsidRDefault="004B5F44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56118EE1" w14:textId="77777777" w:rsidR="004B5F44" w:rsidRDefault="004B5F44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7AA336C9" w14:textId="77777777" w:rsidR="004B5F44" w:rsidRDefault="004B5F44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32623623" w14:textId="452CA9C0" w:rsidR="006B6C32" w:rsidRDefault="00F05135" w:rsidP="003A7A79">
      <w:pPr>
        <w:ind w:left="-426" w:firstLine="142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lastRenderedPageBreak/>
        <w:tab/>
      </w: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  <w:r>
        <w:rPr>
          <w:b/>
          <w:bCs/>
          <w:sz w:val="28"/>
          <w:szCs w:val="28"/>
          <w:lang w:val="el-GR"/>
        </w:rPr>
        <w:tab/>
      </w:r>
    </w:p>
    <w:p w14:paraId="771A86FA" w14:textId="77777777" w:rsidR="006B6C32" w:rsidRDefault="006B6C32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0AAC0180" w14:textId="77777777" w:rsidR="006B6C32" w:rsidRDefault="006B6C32" w:rsidP="003A7A79">
      <w:pPr>
        <w:ind w:left="-426" w:firstLine="142"/>
        <w:rPr>
          <w:b/>
          <w:bCs/>
          <w:sz w:val="28"/>
          <w:szCs w:val="28"/>
          <w:lang w:val="el-GR"/>
        </w:rPr>
      </w:pPr>
    </w:p>
    <w:p w14:paraId="30144FC3" w14:textId="000D6AB2" w:rsidR="00D43649" w:rsidRPr="006B6C32" w:rsidRDefault="00D43649" w:rsidP="003A7A79">
      <w:pPr>
        <w:ind w:left="-426" w:firstLine="142"/>
        <w:rPr>
          <w:b/>
          <w:bCs/>
          <w:lang w:val="el-GR"/>
        </w:rPr>
      </w:pPr>
      <w:r w:rsidRPr="006B6C32">
        <w:rPr>
          <w:b/>
          <w:bCs/>
          <w:sz w:val="28"/>
          <w:szCs w:val="28"/>
          <w:lang w:val="el-GR"/>
        </w:rPr>
        <w:t>ΠΡΟΣ:</w:t>
      </w:r>
      <w:r w:rsidR="006B6C32">
        <w:rPr>
          <w:b/>
          <w:bCs/>
          <w:lang w:val="el-GR"/>
        </w:rPr>
        <w:tab/>
      </w:r>
      <w:r w:rsidR="006B6C32" w:rsidRPr="006B6C32">
        <w:rPr>
          <w:b/>
          <w:color w:val="000000"/>
          <w:sz w:val="28"/>
          <w:szCs w:val="22"/>
          <w:lang w:val="el-GR" w:eastAsia="el-GR"/>
        </w:rPr>
        <w:t>Γραµµατεία  Τµήµατος</w:t>
      </w:r>
      <w:r w:rsidR="006B6C32" w:rsidRPr="006B6C32">
        <w:rPr>
          <w:rFonts w:ascii="Calibri" w:eastAsia="Calibri" w:hAnsi="Calibri" w:cs="Calibri"/>
          <w:b/>
          <w:color w:val="000000"/>
          <w:sz w:val="22"/>
          <w:szCs w:val="22"/>
          <w:lang w:val="el-GR" w:eastAsia="el-GR"/>
        </w:rPr>
        <w:t xml:space="preserve"> </w:t>
      </w:r>
      <w:r w:rsidR="006B6C32" w:rsidRPr="006B6C32">
        <w:rPr>
          <w:color w:val="000000"/>
          <w:sz w:val="28"/>
          <w:szCs w:val="22"/>
          <w:lang w:val="el-GR" w:eastAsia="el-GR"/>
        </w:rPr>
        <w:t xml:space="preserve"> </w:t>
      </w:r>
      <w:r w:rsidR="006B6C32" w:rsidRPr="006B6C32">
        <w:rPr>
          <w:rFonts w:ascii="Calibri" w:eastAsia="Calibri" w:hAnsi="Calibri" w:cs="Calibri"/>
          <w:color w:val="000000"/>
          <w:sz w:val="22"/>
          <w:szCs w:val="22"/>
          <w:lang w:val="el-GR" w:eastAsia="el-GR"/>
        </w:rPr>
        <w:t xml:space="preserve"> </w:t>
      </w:r>
    </w:p>
    <w:p w14:paraId="57423E22" w14:textId="2A0F2956" w:rsidR="00352BCD" w:rsidRPr="006B6C32" w:rsidRDefault="006B6C32" w:rsidP="00DA4CFE">
      <w:pPr>
        <w:ind w:left="-284"/>
        <w:rPr>
          <w:lang w:val="el-GR"/>
        </w:rPr>
      </w:pPr>
      <w:r>
        <w:rPr>
          <w:b/>
          <w:sz w:val="28"/>
          <w:lang w:val="el-GR"/>
        </w:rPr>
        <w:tab/>
      </w:r>
      <w:r>
        <w:rPr>
          <w:b/>
          <w:sz w:val="28"/>
          <w:lang w:val="el-GR"/>
        </w:rPr>
        <w:tab/>
      </w:r>
      <w:r w:rsidR="004B5F44">
        <w:rPr>
          <w:b/>
          <w:sz w:val="28"/>
          <w:lang w:val="el-GR"/>
        </w:rPr>
        <w:t>ΑΕΙΦΟΡΙΚΗΣ ΓΕΩΡΓΙΑΣ</w:t>
      </w:r>
    </w:p>
    <w:p w14:paraId="138CAB1B" w14:textId="7E85C718" w:rsidR="001318EF" w:rsidRDefault="001318EF" w:rsidP="00487207">
      <w:pPr>
        <w:ind w:left="-284" w:right="96"/>
        <w:jc w:val="both"/>
        <w:rPr>
          <w:lang w:val="el-GR"/>
        </w:rPr>
      </w:pPr>
    </w:p>
    <w:p w14:paraId="6D33D48F" w14:textId="786E6111" w:rsidR="006B6C32" w:rsidRDefault="006B6C32" w:rsidP="00487207">
      <w:pPr>
        <w:ind w:left="-284" w:right="96"/>
        <w:jc w:val="both"/>
        <w:rPr>
          <w:lang w:val="el-GR"/>
        </w:rPr>
      </w:pPr>
    </w:p>
    <w:p w14:paraId="3D8EB167" w14:textId="786E6111" w:rsidR="006B6C32" w:rsidRDefault="006B6C32" w:rsidP="00487207">
      <w:pPr>
        <w:ind w:left="-284" w:right="96"/>
        <w:jc w:val="both"/>
        <w:rPr>
          <w:lang w:val="el-GR"/>
        </w:rPr>
      </w:pPr>
      <w:bookmarkStart w:id="0" w:name="_GoBack"/>
      <w:bookmarkEnd w:id="0"/>
    </w:p>
    <w:p w14:paraId="61FAC9E4" w14:textId="6D201B7F" w:rsidR="006B6C32" w:rsidRDefault="006B6C32" w:rsidP="00487207">
      <w:pPr>
        <w:ind w:left="-284" w:right="96"/>
        <w:jc w:val="both"/>
        <w:rPr>
          <w:lang w:val="el-GR"/>
        </w:rPr>
      </w:pPr>
    </w:p>
    <w:p w14:paraId="03CBD804" w14:textId="605E38E0" w:rsidR="006B6C32" w:rsidRPr="006B6C32" w:rsidRDefault="006B6C32" w:rsidP="00487207">
      <w:pPr>
        <w:ind w:left="-284" w:right="96"/>
        <w:jc w:val="both"/>
        <w:rPr>
          <w:lang w:val="el-GR"/>
        </w:rPr>
      </w:pPr>
      <w:r w:rsidRPr="006B6C32">
        <w:rPr>
          <w:b/>
          <w:color w:val="000000"/>
          <w:sz w:val="28"/>
          <w:szCs w:val="22"/>
          <w:lang w:val="el-GR" w:eastAsia="el-GR"/>
        </w:rPr>
        <w:t>ΘΕΜΑ:</w:t>
      </w:r>
    </w:p>
    <w:p w14:paraId="118A6C51" w14:textId="09B8B94D" w:rsidR="006B6C32" w:rsidRPr="004C52F7" w:rsidRDefault="006B6C32" w:rsidP="004C52F7">
      <w:pPr>
        <w:spacing w:line="360" w:lineRule="auto"/>
        <w:ind w:left="-284"/>
        <w:jc w:val="both"/>
        <w:rPr>
          <w:lang w:val="el-GR"/>
        </w:rPr>
      </w:pPr>
      <w:r w:rsidRPr="006B6C32">
        <w:rPr>
          <w:lang w:val="el-GR"/>
        </w:rPr>
        <w:t>Σας υποβάλω την υποψηφιότητά μου στ</w:t>
      </w:r>
      <w:r w:rsidR="004B5F44">
        <w:rPr>
          <w:lang w:val="el-GR"/>
        </w:rPr>
        <w:t>ο</w:t>
      </w:r>
      <w:r w:rsidR="004C52F7">
        <w:rPr>
          <w:lang w:val="el-GR"/>
        </w:rPr>
        <w:t xml:space="preserve"> </w:t>
      </w:r>
      <w:r w:rsidRPr="006B6C32">
        <w:rPr>
          <w:lang w:val="el-GR"/>
        </w:rPr>
        <w:t>πλαίσι</w:t>
      </w:r>
      <w:r w:rsidR="004B5F44">
        <w:rPr>
          <w:lang w:val="el-GR"/>
        </w:rPr>
        <w:t xml:space="preserve">ο </w:t>
      </w:r>
      <w:r w:rsidRPr="006B6C32">
        <w:rPr>
          <w:lang w:val="el-GR"/>
        </w:rPr>
        <w:t>της προκήρυξης με</w:t>
      </w:r>
      <w:r w:rsidR="004C52F7">
        <w:rPr>
          <w:lang w:val="el-GR"/>
        </w:rPr>
        <w:t xml:space="preserve"> </w:t>
      </w:r>
      <w:r w:rsidRPr="006B6C32">
        <w:rPr>
          <w:lang w:val="el-GR"/>
        </w:rPr>
        <w:t xml:space="preserve">ΑΔΑ: </w:t>
      </w:r>
      <w:r w:rsidR="004B5F44" w:rsidRPr="004B5F44">
        <w:rPr>
          <w:lang w:val="el-GR"/>
        </w:rPr>
        <w:t>9ΤΤΝ469Β7Θ</w:t>
      </w:r>
      <w:r w:rsidR="004B5F44">
        <w:rPr>
          <w:lang w:val="el-GR"/>
        </w:rPr>
        <w:t xml:space="preserve"> </w:t>
      </w:r>
      <w:r w:rsidR="004B5F44" w:rsidRPr="004B5F44">
        <w:rPr>
          <w:lang w:val="el-GR"/>
        </w:rPr>
        <w:t xml:space="preserve">-0ΟΔ </w:t>
      </w:r>
      <w:r>
        <w:rPr>
          <w:lang w:val="el-GR"/>
        </w:rPr>
        <w:t xml:space="preserve"> </w:t>
      </w:r>
      <w:r w:rsidRPr="006B6C32">
        <w:rPr>
          <w:lang w:val="el-GR"/>
        </w:rPr>
        <w:t>για την πρόσληψη</w:t>
      </w:r>
      <w:r w:rsidR="004C52F7">
        <w:rPr>
          <w:lang w:val="el-GR"/>
        </w:rPr>
        <w:t xml:space="preserve"> Εντεταλμένων </w:t>
      </w:r>
      <w:r w:rsidRPr="006B6C32">
        <w:rPr>
          <w:lang w:val="el-GR"/>
        </w:rPr>
        <w:t>Διδασκόντων το</w:t>
      </w:r>
      <w:r>
        <w:rPr>
          <w:lang w:val="el-GR"/>
        </w:rPr>
        <w:t xml:space="preserve">υ Τμήματος </w:t>
      </w:r>
      <w:r w:rsidR="004B5F44">
        <w:rPr>
          <w:lang w:val="el-GR"/>
        </w:rPr>
        <w:t>Αειφορικής Γεωργίας</w:t>
      </w:r>
      <w:r w:rsidR="004C52F7">
        <w:rPr>
          <w:lang w:val="el-GR"/>
        </w:rPr>
        <w:t xml:space="preserve"> για το</w:t>
      </w:r>
      <w:r w:rsidR="004C52F7" w:rsidRPr="004C52F7">
        <w:rPr>
          <w:lang w:val="el-GR"/>
        </w:rPr>
        <w:t xml:space="preserve"> εαρινό</w:t>
      </w:r>
      <w:r w:rsidR="004C52F7">
        <w:rPr>
          <w:lang w:val="el-GR"/>
        </w:rPr>
        <w:t xml:space="preserve"> </w:t>
      </w:r>
      <w:r w:rsidR="004C52F7" w:rsidRPr="004C52F7">
        <w:rPr>
          <w:lang w:val="el-GR"/>
        </w:rPr>
        <w:t>εξάμηνο του Ακαδημαϊκού Έτους 2024-2025</w:t>
      </w:r>
      <w:r>
        <w:rPr>
          <w:lang w:val="el-GR"/>
        </w:rPr>
        <w:t xml:space="preserve">, </w:t>
      </w:r>
      <w:r w:rsidRPr="006B6C32">
        <w:rPr>
          <w:lang w:val="el-GR"/>
        </w:rPr>
        <w:t>σύμφωνα με τις διατάξεις του άρθρου 173 του ν. 4957/2022 (ΦΕΚ 141/21-7-2022 τ. Α’)</w:t>
      </w:r>
      <w:r>
        <w:rPr>
          <w:lang w:val="el-GR"/>
        </w:rPr>
        <w:t xml:space="preserve">, </w:t>
      </w:r>
      <w:r w:rsidRPr="006B6C32">
        <w:rPr>
          <w:b/>
          <w:bCs/>
          <w:lang w:val="el-GR"/>
        </w:rPr>
        <w:t>στο</w:t>
      </w:r>
      <w:r>
        <w:rPr>
          <w:lang w:val="el-GR"/>
        </w:rPr>
        <w:t xml:space="preserve"> </w:t>
      </w:r>
      <w:r w:rsidRPr="006B6C32">
        <w:rPr>
          <w:b/>
          <w:bCs/>
          <w:lang w:val="el-GR"/>
        </w:rPr>
        <w:t>γνωστικό αντικείμενο</w:t>
      </w:r>
    </w:p>
    <w:p w14:paraId="0D5F4D10" w14:textId="358384CD" w:rsidR="006B6C32" w:rsidRPr="006B6C32" w:rsidRDefault="006B6C32" w:rsidP="004C52F7">
      <w:pPr>
        <w:spacing w:line="360" w:lineRule="auto"/>
        <w:ind w:left="-284"/>
        <w:jc w:val="both"/>
        <w:rPr>
          <w:lang w:val="el-GR"/>
        </w:rPr>
      </w:pPr>
      <w:r w:rsidRPr="006B6C32">
        <w:rPr>
          <w:bCs/>
          <w:lang w:val="el-GR"/>
        </w:rPr>
        <w:t>……..</w:t>
      </w:r>
    </w:p>
    <w:p w14:paraId="1C1C0780" w14:textId="77777777" w:rsidR="006B6C32" w:rsidRPr="006B6C32" w:rsidRDefault="006B6C32" w:rsidP="006B6C32">
      <w:pPr>
        <w:spacing w:line="360" w:lineRule="auto"/>
        <w:ind w:left="-284"/>
        <w:rPr>
          <w:b/>
          <w:bCs/>
          <w:lang w:val="el-GR"/>
        </w:rPr>
      </w:pPr>
      <w:r w:rsidRPr="006B6C32">
        <w:rPr>
          <w:b/>
          <w:bCs/>
          <w:lang w:val="el-GR"/>
        </w:rPr>
        <w:t>Συνημμένα έγγραφα σε ηλεκτρονική</w:t>
      </w:r>
    </w:p>
    <w:p w14:paraId="1F12DA13" w14:textId="7A58852D" w:rsidR="00F7037C" w:rsidRPr="001318EF" w:rsidRDefault="006B6C32" w:rsidP="006B6C32">
      <w:pPr>
        <w:spacing w:line="360" w:lineRule="auto"/>
        <w:ind w:left="-284"/>
        <w:rPr>
          <w:lang w:val="el-GR"/>
        </w:rPr>
      </w:pPr>
      <w:r w:rsidRPr="006B6C32">
        <w:rPr>
          <w:b/>
          <w:bCs/>
          <w:lang w:val="el-GR"/>
        </w:rPr>
        <w:t>μορφή</w:t>
      </w:r>
    </w:p>
    <w:p w14:paraId="65D3C3FC" w14:textId="76E6723F" w:rsidR="003B1414" w:rsidRPr="003525E7" w:rsidRDefault="003B1414" w:rsidP="003B1414">
      <w:pPr>
        <w:spacing w:line="360" w:lineRule="auto"/>
        <w:ind w:left="-284"/>
        <w:jc w:val="both"/>
        <w:rPr>
          <w:lang w:val="el-GR"/>
        </w:rPr>
      </w:pPr>
      <w:r w:rsidRPr="003B1414">
        <w:rPr>
          <w:lang w:val="el-GR"/>
        </w:rPr>
        <w:t>Υποβάλλω</w:t>
      </w:r>
      <w:r w:rsidRPr="003525E7">
        <w:rPr>
          <w:lang w:val="el-GR"/>
        </w:rPr>
        <w:t xml:space="preserve"> </w:t>
      </w:r>
      <w:r w:rsidRPr="003B1414">
        <w:rPr>
          <w:lang w:val="el-GR"/>
        </w:rPr>
        <w:t>συνημμένα</w:t>
      </w:r>
      <w:r w:rsidR="004B6170" w:rsidRPr="003525E7">
        <w:rPr>
          <w:lang w:val="el-GR"/>
        </w:rPr>
        <w:t xml:space="preserve"> </w:t>
      </w:r>
      <w:r w:rsidR="004B6170">
        <w:rPr>
          <w:lang w:val="el-GR"/>
        </w:rPr>
        <w:t>απαιτούμενα</w:t>
      </w:r>
      <w:r w:rsidR="004B6170" w:rsidRPr="003525E7">
        <w:rPr>
          <w:lang w:val="el-GR"/>
        </w:rPr>
        <w:t xml:space="preserve"> </w:t>
      </w:r>
      <w:r w:rsidR="004B6170">
        <w:rPr>
          <w:lang w:val="el-GR"/>
        </w:rPr>
        <w:t>έγγραφα</w:t>
      </w:r>
      <w:r w:rsidRPr="003525E7">
        <w:rPr>
          <w:lang w:val="el-GR"/>
        </w:rPr>
        <w:t>:</w:t>
      </w:r>
    </w:p>
    <w:p w14:paraId="299C762A" w14:textId="012E65F9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1. </w:t>
      </w:r>
    </w:p>
    <w:p w14:paraId="726DFA54" w14:textId="6C0AA7E5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2. </w:t>
      </w:r>
    </w:p>
    <w:p w14:paraId="4CF70B5F" w14:textId="34572B36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3. </w:t>
      </w:r>
    </w:p>
    <w:p w14:paraId="7DC7EF35" w14:textId="0F217ABB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4. </w:t>
      </w:r>
    </w:p>
    <w:p w14:paraId="3E071624" w14:textId="126E0FAF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5. </w:t>
      </w:r>
    </w:p>
    <w:p w14:paraId="0059C375" w14:textId="235C6572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6. </w:t>
      </w:r>
    </w:p>
    <w:p w14:paraId="0694101C" w14:textId="2AAC9B16" w:rsidR="006B6C32" w:rsidRPr="006B6C32" w:rsidRDefault="006B6C32" w:rsidP="006B6C32">
      <w:pPr>
        <w:spacing w:line="360" w:lineRule="auto"/>
        <w:ind w:left="-284"/>
        <w:jc w:val="both"/>
        <w:rPr>
          <w:noProof/>
          <w:lang w:val="el-GR"/>
        </w:rPr>
      </w:pPr>
      <w:r w:rsidRPr="006B6C32">
        <w:rPr>
          <w:noProof/>
          <w:lang w:val="el-GR"/>
        </w:rPr>
        <w:t xml:space="preserve">7. </w:t>
      </w:r>
    </w:p>
    <w:p w14:paraId="5A7488B4" w14:textId="46C086E1" w:rsidR="00F05135" w:rsidRPr="001318EF" w:rsidRDefault="006B6C32" w:rsidP="00F05135">
      <w:pPr>
        <w:spacing w:line="360" w:lineRule="auto"/>
        <w:ind w:left="-284"/>
        <w:jc w:val="both"/>
        <w:rPr>
          <w:lang w:val="el-GR"/>
        </w:rPr>
      </w:pPr>
      <w:r w:rsidRPr="006B6C32">
        <w:rPr>
          <w:noProof/>
          <w:lang w:val="el-GR"/>
        </w:rPr>
        <w:t xml:space="preserve">8. </w:t>
      </w:r>
    </w:p>
    <w:p w14:paraId="79061E75" w14:textId="3AC65836" w:rsidR="00E5491A" w:rsidRPr="001318EF" w:rsidRDefault="00E5491A" w:rsidP="006B6C32">
      <w:pPr>
        <w:spacing w:line="360" w:lineRule="auto"/>
        <w:ind w:left="-284"/>
        <w:jc w:val="both"/>
        <w:rPr>
          <w:lang w:val="el-GR"/>
        </w:rPr>
      </w:pPr>
    </w:p>
    <w:sectPr w:rsidR="00E5491A" w:rsidRPr="001318EF" w:rsidSect="003A7A79">
      <w:pgSz w:w="11906" w:h="16838"/>
      <w:pgMar w:top="851" w:right="991" w:bottom="1440" w:left="1080" w:header="720" w:footer="720" w:gutter="0"/>
      <w:cols w:num="2" w:space="76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023A9" w14:textId="77777777" w:rsidR="00FF0BCF" w:rsidRDefault="00FF0BCF">
      <w:r>
        <w:separator/>
      </w:r>
    </w:p>
  </w:endnote>
  <w:endnote w:type="continuationSeparator" w:id="0">
    <w:p w14:paraId="10C9AAC5" w14:textId="77777777" w:rsidR="00FF0BCF" w:rsidRDefault="00F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608B6" w14:textId="77777777" w:rsidR="00FF0BCF" w:rsidRDefault="00FF0BCF">
      <w:r>
        <w:separator/>
      </w:r>
    </w:p>
  </w:footnote>
  <w:footnote w:type="continuationSeparator" w:id="0">
    <w:p w14:paraId="5BA2C2CE" w14:textId="77777777" w:rsidR="00FF0BCF" w:rsidRDefault="00FF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586"/>
    <w:multiLevelType w:val="hybridMultilevel"/>
    <w:tmpl w:val="B568FF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62342"/>
    <w:multiLevelType w:val="hybridMultilevel"/>
    <w:tmpl w:val="A0542D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22FF8"/>
    <w:multiLevelType w:val="hybridMultilevel"/>
    <w:tmpl w:val="027A7B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04747"/>
    <w:multiLevelType w:val="hybridMultilevel"/>
    <w:tmpl w:val="61DEF9C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C600E"/>
    <w:multiLevelType w:val="hybridMultilevel"/>
    <w:tmpl w:val="379EF094"/>
    <w:lvl w:ilvl="0" w:tplc="8E9C5A8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030226"/>
    <w:rsid w:val="00000722"/>
    <w:rsid w:val="00002953"/>
    <w:rsid w:val="00020DCB"/>
    <w:rsid w:val="0002686B"/>
    <w:rsid w:val="000431C0"/>
    <w:rsid w:val="00047104"/>
    <w:rsid w:val="000559FE"/>
    <w:rsid w:val="00061CF8"/>
    <w:rsid w:val="00072112"/>
    <w:rsid w:val="00096BBB"/>
    <w:rsid w:val="000A1E2B"/>
    <w:rsid w:val="000A7BAA"/>
    <w:rsid w:val="000B1248"/>
    <w:rsid w:val="000C62CA"/>
    <w:rsid w:val="000D1904"/>
    <w:rsid w:val="000D295F"/>
    <w:rsid w:val="000D56B2"/>
    <w:rsid w:val="000E2690"/>
    <w:rsid w:val="000E3EED"/>
    <w:rsid w:val="000E765A"/>
    <w:rsid w:val="001006A0"/>
    <w:rsid w:val="00113E46"/>
    <w:rsid w:val="001236BF"/>
    <w:rsid w:val="001318EF"/>
    <w:rsid w:val="00143619"/>
    <w:rsid w:val="00147D72"/>
    <w:rsid w:val="00154E8A"/>
    <w:rsid w:val="001817D8"/>
    <w:rsid w:val="0018234A"/>
    <w:rsid w:val="00193686"/>
    <w:rsid w:val="001A35A6"/>
    <w:rsid w:val="001A74D8"/>
    <w:rsid w:val="001B0DE5"/>
    <w:rsid w:val="001C1985"/>
    <w:rsid w:val="001D3C60"/>
    <w:rsid w:val="001F02F3"/>
    <w:rsid w:val="001F2BCC"/>
    <w:rsid w:val="002159DE"/>
    <w:rsid w:val="0022305A"/>
    <w:rsid w:val="00242018"/>
    <w:rsid w:val="002818E9"/>
    <w:rsid w:val="0028375D"/>
    <w:rsid w:val="002C1123"/>
    <w:rsid w:val="002D631E"/>
    <w:rsid w:val="002E7D26"/>
    <w:rsid w:val="002F2E8B"/>
    <w:rsid w:val="002F3888"/>
    <w:rsid w:val="0031011E"/>
    <w:rsid w:val="00321251"/>
    <w:rsid w:val="00322292"/>
    <w:rsid w:val="003352E2"/>
    <w:rsid w:val="003525E7"/>
    <w:rsid w:val="00352BCD"/>
    <w:rsid w:val="0035735B"/>
    <w:rsid w:val="00382E57"/>
    <w:rsid w:val="00384FF4"/>
    <w:rsid w:val="003A7A79"/>
    <w:rsid w:val="003B1414"/>
    <w:rsid w:val="003B7F98"/>
    <w:rsid w:val="003C1087"/>
    <w:rsid w:val="003E38F9"/>
    <w:rsid w:val="00403D0D"/>
    <w:rsid w:val="00412D1E"/>
    <w:rsid w:val="00420D3E"/>
    <w:rsid w:val="004227B5"/>
    <w:rsid w:val="0046200A"/>
    <w:rsid w:val="00477DFC"/>
    <w:rsid w:val="00487207"/>
    <w:rsid w:val="00493772"/>
    <w:rsid w:val="004B5F44"/>
    <w:rsid w:val="004B6170"/>
    <w:rsid w:val="004C22FD"/>
    <w:rsid w:val="004C2302"/>
    <w:rsid w:val="004C3832"/>
    <w:rsid w:val="004C4529"/>
    <w:rsid w:val="004C52BA"/>
    <w:rsid w:val="004C52F7"/>
    <w:rsid w:val="004E62EA"/>
    <w:rsid w:val="00510CF1"/>
    <w:rsid w:val="00522F2C"/>
    <w:rsid w:val="005522D4"/>
    <w:rsid w:val="005716DF"/>
    <w:rsid w:val="00577E3D"/>
    <w:rsid w:val="005A5C97"/>
    <w:rsid w:val="005D5412"/>
    <w:rsid w:val="005D66A6"/>
    <w:rsid w:val="005E1877"/>
    <w:rsid w:val="006047E3"/>
    <w:rsid w:val="00612376"/>
    <w:rsid w:val="00621F58"/>
    <w:rsid w:val="00633CEF"/>
    <w:rsid w:val="00642459"/>
    <w:rsid w:val="006564B7"/>
    <w:rsid w:val="00670705"/>
    <w:rsid w:val="00684F6C"/>
    <w:rsid w:val="006A7F74"/>
    <w:rsid w:val="006B6C32"/>
    <w:rsid w:val="006E478C"/>
    <w:rsid w:val="006F12FE"/>
    <w:rsid w:val="00712205"/>
    <w:rsid w:val="00712A1F"/>
    <w:rsid w:val="00714212"/>
    <w:rsid w:val="00721D5B"/>
    <w:rsid w:val="00753385"/>
    <w:rsid w:val="0075558A"/>
    <w:rsid w:val="007571F0"/>
    <w:rsid w:val="00782503"/>
    <w:rsid w:val="00790A29"/>
    <w:rsid w:val="007A69B6"/>
    <w:rsid w:val="007A6B2E"/>
    <w:rsid w:val="007E13E5"/>
    <w:rsid w:val="007E1EA7"/>
    <w:rsid w:val="007E7A1E"/>
    <w:rsid w:val="007F3A59"/>
    <w:rsid w:val="007F5DA1"/>
    <w:rsid w:val="00806443"/>
    <w:rsid w:val="00810B44"/>
    <w:rsid w:val="00825DF1"/>
    <w:rsid w:val="008364D9"/>
    <w:rsid w:val="00852432"/>
    <w:rsid w:val="008657D1"/>
    <w:rsid w:val="0086651A"/>
    <w:rsid w:val="008A2B57"/>
    <w:rsid w:val="008A42FD"/>
    <w:rsid w:val="00911CA4"/>
    <w:rsid w:val="009136E2"/>
    <w:rsid w:val="00930CF6"/>
    <w:rsid w:val="009340AB"/>
    <w:rsid w:val="0093796C"/>
    <w:rsid w:val="00946B34"/>
    <w:rsid w:val="00960118"/>
    <w:rsid w:val="00975C09"/>
    <w:rsid w:val="009A3582"/>
    <w:rsid w:val="009C6634"/>
    <w:rsid w:val="009D38F3"/>
    <w:rsid w:val="00A07818"/>
    <w:rsid w:val="00A21EA3"/>
    <w:rsid w:val="00A22238"/>
    <w:rsid w:val="00A2407F"/>
    <w:rsid w:val="00A83F52"/>
    <w:rsid w:val="00A97A87"/>
    <w:rsid w:val="00AA7D34"/>
    <w:rsid w:val="00AC6AF4"/>
    <w:rsid w:val="00AC7699"/>
    <w:rsid w:val="00AD2C03"/>
    <w:rsid w:val="00AE1BA1"/>
    <w:rsid w:val="00AE6EA7"/>
    <w:rsid w:val="00B01825"/>
    <w:rsid w:val="00B20510"/>
    <w:rsid w:val="00B6390F"/>
    <w:rsid w:val="00B66FF6"/>
    <w:rsid w:val="00B83E21"/>
    <w:rsid w:val="00B928D5"/>
    <w:rsid w:val="00BA2379"/>
    <w:rsid w:val="00BA47D9"/>
    <w:rsid w:val="00BA78F3"/>
    <w:rsid w:val="00BE4A8F"/>
    <w:rsid w:val="00C04E85"/>
    <w:rsid w:val="00C0546C"/>
    <w:rsid w:val="00C1140E"/>
    <w:rsid w:val="00C36393"/>
    <w:rsid w:val="00C54581"/>
    <w:rsid w:val="00C64AB8"/>
    <w:rsid w:val="00C82435"/>
    <w:rsid w:val="00C92E3F"/>
    <w:rsid w:val="00CA216A"/>
    <w:rsid w:val="00CA451E"/>
    <w:rsid w:val="00CB688F"/>
    <w:rsid w:val="00CC64FB"/>
    <w:rsid w:val="00CC6617"/>
    <w:rsid w:val="00CF4047"/>
    <w:rsid w:val="00D03A2E"/>
    <w:rsid w:val="00D43649"/>
    <w:rsid w:val="00D47510"/>
    <w:rsid w:val="00D560DA"/>
    <w:rsid w:val="00D93AE4"/>
    <w:rsid w:val="00DA4CFE"/>
    <w:rsid w:val="00DB07F3"/>
    <w:rsid w:val="00DB3759"/>
    <w:rsid w:val="00DD669D"/>
    <w:rsid w:val="00DD6A8E"/>
    <w:rsid w:val="00E11120"/>
    <w:rsid w:val="00E16416"/>
    <w:rsid w:val="00E17709"/>
    <w:rsid w:val="00E17FF6"/>
    <w:rsid w:val="00E31B2E"/>
    <w:rsid w:val="00E5491A"/>
    <w:rsid w:val="00E553BA"/>
    <w:rsid w:val="00E6763E"/>
    <w:rsid w:val="00E67D10"/>
    <w:rsid w:val="00E9718C"/>
    <w:rsid w:val="00EB07E5"/>
    <w:rsid w:val="00EB4849"/>
    <w:rsid w:val="00EF42DC"/>
    <w:rsid w:val="00EF7309"/>
    <w:rsid w:val="00F02271"/>
    <w:rsid w:val="00F05135"/>
    <w:rsid w:val="00F246E5"/>
    <w:rsid w:val="00F341B7"/>
    <w:rsid w:val="00F52676"/>
    <w:rsid w:val="00F7037C"/>
    <w:rsid w:val="00F95EF2"/>
    <w:rsid w:val="00FA0569"/>
    <w:rsid w:val="00FA746A"/>
    <w:rsid w:val="00FB2077"/>
    <w:rsid w:val="00FC3B25"/>
    <w:rsid w:val="00FD2764"/>
    <w:rsid w:val="00FE1787"/>
    <w:rsid w:val="00FF0BCF"/>
    <w:rsid w:val="03B40DE9"/>
    <w:rsid w:val="0EE1767F"/>
    <w:rsid w:val="0FDA68A2"/>
    <w:rsid w:val="354F1C13"/>
    <w:rsid w:val="370055E2"/>
    <w:rsid w:val="39862278"/>
    <w:rsid w:val="3D05424C"/>
    <w:rsid w:val="3E5E7A87"/>
    <w:rsid w:val="47D74307"/>
    <w:rsid w:val="48EA310E"/>
    <w:rsid w:val="584D44E0"/>
    <w:rsid w:val="59CE7B6F"/>
    <w:rsid w:val="60283BC2"/>
    <w:rsid w:val="63DD58F2"/>
    <w:rsid w:val="68F2216E"/>
    <w:rsid w:val="6F030226"/>
    <w:rsid w:val="72DA4A88"/>
    <w:rsid w:val="7A695ECC"/>
    <w:rsid w:val="7D9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CD6BED"/>
  <w15:docId w15:val="{844D6ED5-D8AD-4C2D-9F5C-DFA78A24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FD27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276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1236BF"/>
    <w:rPr>
      <w:rFonts w:ascii="Times New Roman" w:eastAsia="Times New Roman" w:hAnsi="Times New Roman" w:cs="Times New Roman"/>
      <w:lang w:val="nb-NO" w:eastAsia="nb-N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FC06F1-9402-48F9-8FE9-0632CDD9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627</Characters>
  <Application>Microsoft Office Word</Application>
  <DocSecurity>0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Dataverse-PC</dc:creator>
  <cp:lastModifiedBy>Microsoft account</cp:lastModifiedBy>
  <cp:revision>2</cp:revision>
  <cp:lastPrinted>2022-10-26T11:14:00Z</cp:lastPrinted>
  <dcterms:created xsi:type="dcterms:W3CDTF">2024-12-17T12:35:00Z</dcterms:created>
  <dcterms:modified xsi:type="dcterms:W3CDTF">2024-12-17T12:35:00Z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591D0168AA194EFAAB2C0801EBA3DEE9</vt:lpwstr>
  </property>
</Properties>
</file>